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EFB" w:rsidRDefault="00842537" w:rsidP="00AC20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2703443</wp:posOffset>
            </wp:positionH>
            <wp:positionV relativeFrom="page">
              <wp:posOffset>1073426</wp:posOffset>
            </wp:positionV>
            <wp:extent cx="2229761" cy="981419"/>
            <wp:effectExtent l="0" t="0" r="0" b="9525"/>
            <wp:wrapTight wrapText="bothSides">
              <wp:wrapPolygon edited="0">
                <wp:start x="7383" y="0"/>
                <wp:lineTo x="2584" y="419"/>
                <wp:lineTo x="554" y="2517"/>
                <wp:lineTo x="0" y="12163"/>
                <wp:lineTo x="0" y="20971"/>
                <wp:lineTo x="1661" y="21390"/>
                <wp:lineTo x="8859" y="21390"/>
                <wp:lineTo x="14580" y="21390"/>
                <wp:lineTo x="21409" y="21390"/>
                <wp:lineTo x="21409" y="11744"/>
                <wp:lineTo x="19933" y="8388"/>
                <wp:lineTo x="18456" y="6291"/>
                <wp:lineTo x="13658" y="1678"/>
                <wp:lineTo x="11443" y="0"/>
                <wp:lineTo x="7383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keta 2022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53" cy="99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3AB">
        <w:rPr>
          <w:rFonts w:cstheme="minorHAnsi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7D8A8" wp14:editId="1C9F79A1">
                <wp:simplePos x="0" y="0"/>
                <wp:positionH relativeFrom="column">
                  <wp:posOffset>1322134</wp:posOffset>
                </wp:positionH>
                <wp:positionV relativeFrom="paragraph">
                  <wp:posOffset>-529123</wp:posOffset>
                </wp:positionV>
                <wp:extent cx="3295899" cy="520861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99" cy="52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14" w:rsidRPr="008352BB" w:rsidRDefault="00C05B14" w:rsidP="00C0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4.1pt;margin-top:-41.65pt;width:259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" filled="f" stroked="f">
                <v:textbox>
                  <w:txbxContent>
                    <w:p w:rsidR="00C05B14" w:rsidRPr="008352BB" w:rsidRDefault="00C05B14" w:rsidP="00C05B14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4D0EFB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-534035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FB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5022215</wp:posOffset>
            </wp:positionH>
            <wp:positionV relativeFrom="paragraph">
              <wp:posOffset>-533245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B76" w:rsidRPr="000943AB" w:rsidRDefault="00433B76" w:rsidP="00AC20C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</w:p>
    <w:p w:rsidR="00E176C9" w:rsidRDefault="003E60C1" w:rsidP="00AC20CA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133D6">
                <wp:simplePos x="0" y="0"/>
                <wp:positionH relativeFrom="margin">
                  <wp:posOffset>-174570</wp:posOffset>
                </wp:positionH>
                <wp:positionV relativeFrom="margin">
                  <wp:posOffset>884196</wp:posOffset>
                </wp:positionV>
                <wp:extent cx="3847465" cy="716915"/>
                <wp:effectExtent l="3810" t="4445" r="0" b="25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0C1" w:rsidRPr="00F6334D" w:rsidRDefault="003E60C1" w:rsidP="003E60C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334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BEZPEČNOSTNÁ VÝBAVA POSÁDKY</w:t>
                            </w:r>
                          </w:p>
                          <w:p w:rsidR="003E60C1" w:rsidRDefault="003E60C1" w:rsidP="003E60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Crew´s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Equipment</w:t>
                            </w:r>
                            <w:proofErr w:type="spellEnd"/>
                          </w:p>
                          <w:p w:rsidR="003E60C1" w:rsidRDefault="003E60C1" w:rsidP="003E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33D6" id="Textové pole 4" o:spid="_x0000_s1027" type="#_x0000_t202" style="position:absolute;left:0;text-align:left;margin-left:-13.75pt;margin-top:69.6pt;width:302.95pt;height:5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" filled="f" stroked="f">
                <v:textbox>
                  <w:txbxContent>
                    <w:p w:rsidR="003E60C1" w:rsidRPr="00F6334D" w:rsidRDefault="003E60C1" w:rsidP="003E60C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6334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BEZPEČNOSTNÁ VÝBAVA POSÁDKY</w:t>
                      </w:r>
                    </w:p>
                    <w:p w:rsidR="003E60C1" w:rsidRDefault="003E60C1" w:rsidP="003E60C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Crew´s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Safety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Equipment</w:t>
                      </w:r>
                      <w:proofErr w:type="spellEnd"/>
                    </w:p>
                    <w:p w:rsidR="003E60C1" w:rsidRDefault="003E60C1" w:rsidP="003E60C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E60C1" w:rsidRPr="00433B76" w:rsidRDefault="00C05B14" w:rsidP="000943AB">
      <w:pPr>
        <w:spacing w:after="0"/>
        <w:rPr>
          <w:rFonts w:ascii="Arial" w:hAnsi="Arial"/>
          <w:b/>
          <w:bCs/>
          <w:sz w:val="16"/>
          <w:szCs w:val="16"/>
        </w:rPr>
      </w:pPr>
      <w:r w:rsidRPr="00433B76">
        <w:rPr>
          <w:rFonts w:ascii="Arial" w:hAnsi="Arial"/>
          <w:sz w:val="16"/>
          <w:szCs w:val="16"/>
        </w:rPr>
        <w:t xml:space="preserve">                       </w:t>
      </w:r>
      <w:r w:rsidR="00171FB3" w:rsidRPr="00433B76">
        <w:rPr>
          <w:rFonts w:ascii="Arial" w:hAnsi="Arial"/>
          <w:sz w:val="16"/>
          <w:szCs w:val="16"/>
        </w:rPr>
        <w:t xml:space="preserve"> </w:t>
      </w:r>
    </w:p>
    <w:tbl>
      <w:tblPr>
        <w:tblStyle w:val="Mriekatabuky"/>
        <w:tblW w:w="0" w:type="auto"/>
        <w:tblInd w:w="6062" w:type="dxa"/>
        <w:tblLook w:val="04A0" w:firstRow="1" w:lastRow="0" w:firstColumn="1" w:lastColumn="0" w:noHBand="0" w:noVBand="1"/>
      </w:tblPr>
      <w:tblGrid>
        <w:gridCol w:w="1462"/>
        <w:gridCol w:w="1538"/>
      </w:tblGrid>
      <w:tr w:rsidR="003E60C1" w:rsidTr="00656F25">
        <w:tc>
          <w:tcPr>
            <w:tcW w:w="1559" w:type="dxa"/>
          </w:tcPr>
          <w:p w:rsidR="003E60C1" w:rsidRDefault="003E60C1" w:rsidP="00656F25">
            <w:pPr>
              <w:pStyle w:val="Odsekzoznamu"/>
              <w:tabs>
                <w:tab w:val="left" w:pos="0"/>
              </w:tabs>
              <w:spacing w:after="120"/>
              <w:ind w:left="0" w:righ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Trieda:</w:t>
            </w:r>
          </w:p>
          <w:p w:rsidR="003E60C1" w:rsidRPr="00D901E8" w:rsidRDefault="003E60C1" w:rsidP="00656F25">
            <w:pPr>
              <w:pStyle w:val="Odsekzoznamu"/>
              <w:tabs>
                <w:tab w:val="left" w:pos="0"/>
              </w:tabs>
              <w:spacing w:after="120"/>
              <w:ind w:left="0" w:right="142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3E60C1" w:rsidRDefault="003E60C1" w:rsidP="00656F25">
            <w:pPr>
              <w:pStyle w:val="Odsekzoznamu"/>
              <w:tabs>
                <w:tab w:val="left" w:pos="0"/>
              </w:tabs>
              <w:spacing w:after="120"/>
              <w:ind w:left="0" w:righ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Št. číslo:</w:t>
            </w:r>
          </w:p>
          <w:p w:rsidR="003E60C1" w:rsidRPr="00D901E8" w:rsidRDefault="003E60C1" w:rsidP="00656F25">
            <w:pPr>
              <w:pStyle w:val="Odsekzoznamu"/>
              <w:tabs>
                <w:tab w:val="left" w:pos="0"/>
              </w:tabs>
              <w:spacing w:after="120"/>
              <w:ind w:left="0" w:right="142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943AB" w:rsidRDefault="00AC20CA" w:rsidP="000943AB">
      <w:pPr>
        <w:spacing w:after="0"/>
        <w:rPr>
          <w:rFonts w:ascii="Arial" w:hAnsi="Arial"/>
          <w:b/>
          <w:bCs/>
          <w:sz w:val="26"/>
          <w:szCs w:val="26"/>
        </w:rPr>
      </w:pPr>
      <w:r w:rsidRPr="00433B76">
        <w:rPr>
          <w:rFonts w:ascii="Arial" w:hAnsi="Arial"/>
          <w:b/>
          <w:bCs/>
          <w:sz w:val="16"/>
          <w:szCs w:val="16"/>
        </w:rPr>
        <w:br w:type="textWrapping" w:clear="all"/>
      </w:r>
      <w:r>
        <w:rPr>
          <w:rFonts w:ascii="Arial" w:hAnsi="Arial"/>
          <w:b/>
          <w:bCs/>
          <w:sz w:val="28"/>
          <w:szCs w:val="28"/>
        </w:rPr>
        <w:t xml:space="preserve">  </w:t>
      </w:r>
      <w:r w:rsidRPr="000943AB">
        <w:rPr>
          <w:rFonts w:ascii="Arial" w:hAnsi="Arial"/>
          <w:b/>
          <w:bCs/>
          <w:sz w:val="26"/>
          <w:szCs w:val="26"/>
        </w:rPr>
        <w:t>Jazdec</w:t>
      </w:r>
      <w:r w:rsidR="000943AB">
        <w:rPr>
          <w:rFonts w:ascii="Arial" w:hAnsi="Arial"/>
          <w:b/>
          <w:bCs/>
          <w:sz w:val="26"/>
          <w:szCs w:val="26"/>
        </w:rPr>
        <w:t>:</w:t>
      </w:r>
      <w:r w:rsidR="000943AB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="000943AB">
        <w:rPr>
          <w:rFonts w:ascii="Arial" w:hAnsi="Arial"/>
          <w:b/>
          <w:bCs/>
          <w:sz w:val="26"/>
          <w:szCs w:val="26"/>
        </w:rPr>
        <w:t xml:space="preserve">                                         </w:t>
      </w:r>
      <w:r w:rsidR="000943AB" w:rsidRPr="000943AB">
        <w:rPr>
          <w:rFonts w:ascii="Arial" w:hAnsi="Arial"/>
          <w:b/>
          <w:bCs/>
          <w:sz w:val="26"/>
          <w:szCs w:val="26"/>
        </w:rPr>
        <w:t>Spolujazdec</w:t>
      </w:r>
      <w:r w:rsidR="000943AB">
        <w:rPr>
          <w:rFonts w:ascii="Arial" w:hAnsi="Arial"/>
          <w:b/>
          <w:bCs/>
          <w:sz w:val="26"/>
          <w:szCs w:val="26"/>
        </w:rPr>
        <w:t xml:space="preserve">: </w:t>
      </w:r>
    </w:p>
    <w:p w:rsidR="00AC20CA" w:rsidRPr="000943AB" w:rsidRDefault="000943AB" w:rsidP="000943AB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0943AB">
        <w:rPr>
          <w:rFonts w:ascii="Arial" w:hAnsi="Arial"/>
          <w:sz w:val="26"/>
          <w:szCs w:val="26"/>
        </w:rPr>
        <w:t>(meno)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                         </w:t>
      </w:r>
      <w:r>
        <w:rPr>
          <w:rFonts w:ascii="Arial" w:hAnsi="Arial"/>
          <w:b/>
          <w:bCs/>
          <w:sz w:val="26"/>
          <w:szCs w:val="26"/>
        </w:rPr>
        <w:t xml:space="preserve">                     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Pr="000943AB">
        <w:rPr>
          <w:rFonts w:ascii="Arial" w:hAnsi="Arial"/>
          <w:sz w:val="26"/>
          <w:szCs w:val="26"/>
        </w:rPr>
        <w:t>(meno)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76"/>
        <w:gridCol w:w="354"/>
        <w:gridCol w:w="2173"/>
        <w:gridCol w:w="2221"/>
      </w:tblGrid>
      <w:tr w:rsidR="00AC20CA" w:rsidTr="009040E1">
        <w:trPr>
          <w:trHeight w:val="355"/>
        </w:trPr>
        <w:tc>
          <w:tcPr>
            <w:tcW w:w="431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</w:tr>
      <w:tr w:rsidR="00AC20CA" w:rsidTr="009040E1">
        <w:trPr>
          <w:trHeight w:val="722"/>
        </w:trPr>
        <w:tc>
          <w:tcPr>
            <w:tcW w:w="224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C20CA" w:rsidRPr="00E1540B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21"/>
        <w:gridCol w:w="283"/>
        <w:gridCol w:w="2291"/>
        <w:gridCol w:w="2103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</w:tr>
      <w:tr w:rsidR="00AC20CA" w:rsidTr="009040E1">
        <w:trPr>
          <w:trHeight w:val="750"/>
        </w:trPr>
        <w:tc>
          <w:tcPr>
            <w:tcW w:w="2369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Štandard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Standard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83"/>
        <w:gridCol w:w="283"/>
        <w:gridCol w:w="2221"/>
        <w:gridCol w:w="2208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</w:tr>
      <w:tr w:rsidR="00AC20CA" w:rsidTr="009040E1">
        <w:trPr>
          <w:trHeight w:val="700"/>
        </w:trPr>
        <w:tc>
          <w:tcPr>
            <w:tcW w:w="2207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bCs/>
              </w:rPr>
            </w:pPr>
            <w:r>
              <w:rPr>
                <w:rFonts w:ascii="Arial" w:hAnsi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Štandard </w:t>
            </w:r>
          </w:p>
          <w:p w:rsidR="00AC20CA" w:rsidRPr="00827C1D" w:rsidRDefault="00842537" w:rsidP="0079526C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Default="00842537" w:rsidP="0079526C">
            <w:pPr>
              <w:spacing w:after="0"/>
              <w:jc w:val="center"/>
            </w:pPr>
            <w:r>
              <w:rPr>
                <w:rFonts w:ascii="Arial" w:hAnsi="Arial"/>
                <w:bCs/>
                <w:color w:val="FF0000"/>
              </w:rPr>
              <w:t xml:space="preserve"> </w:t>
            </w:r>
          </w:p>
        </w:tc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4"/>
        <w:gridCol w:w="283"/>
        <w:gridCol w:w="2166"/>
        <w:gridCol w:w="2228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C05B14" w:rsidP="0079526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2715867</wp:posOffset>
                      </wp:positionH>
                      <wp:positionV relativeFrom="paragraph">
                        <wp:posOffset>180036</wp:posOffset>
                      </wp:positionV>
                      <wp:extent cx="0" cy="467139"/>
                      <wp:effectExtent l="0" t="0" r="3810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1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1A6D6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2pt" to="21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C20CA"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="00AC20CA"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</w:tr>
      <w:tr w:rsidR="00AC20CA" w:rsidRPr="00620730" w:rsidTr="00C05B14">
        <w:trPr>
          <w:trHeight w:val="704"/>
        </w:trPr>
        <w:tc>
          <w:tcPr>
            <w:tcW w:w="2236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154" w:type="dxa"/>
            <w:tcBorders>
              <w:right w:val="nil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228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EF333A" w:rsidRDefault="00842537" w:rsidP="0079526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139"/>
        <w:gridCol w:w="283"/>
        <w:gridCol w:w="2179"/>
        <w:gridCol w:w="2215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</w:tr>
      <w:tr w:rsidR="00AC20CA" w:rsidRPr="00620730" w:rsidTr="00C05B14">
        <w:trPr>
          <w:trHeight w:val="703"/>
        </w:trPr>
        <w:tc>
          <w:tcPr>
            <w:tcW w:w="225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 xml:space="preserve"> </w:t>
            </w:r>
            <w:r w:rsidR="00AC20CA" w:rsidRPr="009040E1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5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103"/>
        <w:gridCol w:w="284"/>
        <w:gridCol w:w="2212"/>
        <w:gridCol w:w="2182"/>
      </w:tblGrid>
      <w:tr w:rsidR="00AC20CA" w:rsidTr="00C05B14">
        <w:tc>
          <w:tcPr>
            <w:tcW w:w="438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</w:tr>
      <w:tr w:rsidR="00AC20CA" w:rsidRPr="00620730" w:rsidTr="00C05B14">
        <w:trPr>
          <w:trHeight w:val="686"/>
        </w:trPr>
        <w:tc>
          <w:tcPr>
            <w:tcW w:w="2286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842537" w:rsidP="007952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color w:val="FF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842537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182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9040E1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-</w:t>
            </w:r>
          </w:p>
        </w:tc>
      </w:tr>
    </w:tbl>
    <w:p w:rsidR="00AC20CA" w:rsidRPr="003E60C1" w:rsidRDefault="00AC20CA" w:rsidP="00AC20CA">
      <w:pPr>
        <w:spacing w:after="0"/>
        <w:rPr>
          <w:sz w:val="16"/>
          <w:szCs w:val="16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</w:tblGrid>
      <w:tr w:rsidR="00842537" w:rsidTr="00842537">
        <w:tc>
          <w:tcPr>
            <w:tcW w:w="4390" w:type="dxa"/>
            <w:tcBorders>
              <w:right w:val="single" w:sz="4" w:space="0" w:color="auto"/>
            </w:tcBorders>
          </w:tcPr>
          <w:p w:rsidR="00842537" w:rsidRPr="00620730" w:rsidRDefault="00842537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</w:t>
            </w:r>
            <w:r>
              <w:rPr>
                <w:rFonts w:ascii="Arial" w:hAnsi="Arial"/>
                <w:sz w:val="20"/>
                <w:szCs w:val="20"/>
              </w:rPr>
              <w:t>technického komisára</w:t>
            </w:r>
          </w:p>
          <w:p w:rsidR="00842537" w:rsidRPr="008546FD" w:rsidRDefault="00842537" w:rsidP="0079526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42537" w:rsidRPr="00620730" w:rsidRDefault="00842537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AC20CA" w:rsidRPr="009D209D" w:rsidRDefault="00AC20CA" w:rsidP="00AC20CA">
      <w:pPr>
        <w:spacing w:after="0"/>
        <w:rPr>
          <w:sz w:val="16"/>
          <w:szCs w:val="16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</w:tblGrid>
      <w:tr w:rsidR="00842537" w:rsidTr="00842537">
        <w:trPr>
          <w:trHeight w:val="674"/>
        </w:trPr>
        <w:tc>
          <w:tcPr>
            <w:tcW w:w="4390" w:type="dxa"/>
            <w:tcBorders>
              <w:right w:val="single" w:sz="4" w:space="0" w:color="auto"/>
            </w:tcBorders>
          </w:tcPr>
          <w:p w:rsidR="00842537" w:rsidRPr="00620730" w:rsidRDefault="00842537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</w:tc>
      </w:tr>
    </w:tbl>
    <w:p w:rsidR="0087433C" w:rsidRDefault="00AC20CA" w:rsidP="00C05B14">
      <w:pPr>
        <w:spacing w:after="0"/>
        <w:ind w:firstLine="426"/>
        <w:jc w:val="both"/>
      </w:pPr>
      <w:r w:rsidRPr="00C07417"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údaje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doplniť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podľa skutočnosti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ak sa použije nehomologovaná, alebo po skončení platnosti, musí to byť uvedené.</w:t>
      </w:r>
    </w:p>
    <w:sectPr w:rsidR="0087433C" w:rsidSect="00E176C9"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B0"/>
    <w:rsid w:val="000943AB"/>
    <w:rsid w:val="00171FB3"/>
    <w:rsid w:val="003E60C1"/>
    <w:rsid w:val="00433B76"/>
    <w:rsid w:val="004D0EFB"/>
    <w:rsid w:val="00842537"/>
    <w:rsid w:val="0087433C"/>
    <w:rsid w:val="009040E1"/>
    <w:rsid w:val="00A00659"/>
    <w:rsid w:val="00AC20CA"/>
    <w:rsid w:val="00C05B14"/>
    <w:rsid w:val="00E176C9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8AA1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  <w:style w:type="paragraph" w:styleId="Odsekzoznamu">
    <w:name w:val="List Paragraph"/>
    <w:basedOn w:val="Normlny"/>
    <w:uiPriority w:val="34"/>
    <w:qFormat/>
    <w:rsid w:val="003E60C1"/>
    <w:pPr>
      <w:ind w:left="720"/>
      <w:contextualSpacing/>
    </w:pPr>
  </w:style>
  <w:style w:type="table" w:styleId="Mriekatabuky">
    <w:name w:val="Table Grid"/>
    <w:basedOn w:val="Normlnatabuka"/>
    <w:uiPriority w:val="59"/>
    <w:rsid w:val="003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2022-03-23T09:00:00Z</cp:lastPrinted>
  <dcterms:created xsi:type="dcterms:W3CDTF">2022-02-23T17:12:00Z</dcterms:created>
  <dcterms:modified xsi:type="dcterms:W3CDTF">2022-11-04T18:55:00Z</dcterms:modified>
</cp:coreProperties>
</file>